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hyperlink r:id="rId2">
        <w:r>
          <w:rPr>
            <w:rStyle w:val="InternetLink"/>
          </w:rPr>
          <w:t>https://drive.google.com/drive/folders/1hQrAoNrv37GDmuRCi_9yB7SxQcdexK8p?usp=drive_link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drive/folders/1hQrAoNrv37GDmuRCi_9yB7SxQcdexK8p?usp=drive_lin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</Words>
  <Characters>87</Characters>
  <CharactersWithSpaces>88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2026-03-09T17:23:56Z</dcterms:created>
  <dc:creator/>
  <dc:description/>
  <dc:language>en-IN</dc:language>
  <cp:lastModifiedBy/>
  <dcterms:modified xsi:type="dcterms:W3CDTF">2026-03-09T17:24:37Z</dcterms:modified>
  <cp:revision>1</cp:revision>
  <dc:subject/>
  <dc:title/>
</cp:coreProperties>
</file>